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E7AAF" w14:textId="21CBD7F3" w:rsidR="00931904" w:rsidRPr="002856E3" w:rsidRDefault="00CA55E1" w:rsidP="00931904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856E3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EF7E2" wp14:editId="64869A90">
                <wp:simplePos x="0" y="0"/>
                <wp:positionH relativeFrom="column">
                  <wp:posOffset>5095875</wp:posOffset>
                </wp:positionH>
                <wp:positionV relativeFrom="paragraph">
                  <wp:posOffset>-226695</wp:posOffset>
                </wp:positionV>
                <wp:extent cx="74295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E7798" w14:textId="3E00AFFB" w:rsidR="00CA55E1" w:rsidRDefault="00CA55E1" w:rsidP="00CA55E1">
                            <w:pPr>
                              <w:jc w:val="center"/>
                            </w:pPr>
                            <w:proofErr w:type="spellStart"/>
                            <w:r>
                              <w:t>Mẫ</w:t>
                            </w:r>
                            <w:r w:rsidR="00931904">
                              <w:t>u</w:t>
                            </w:r>
                            <w:proofErr w:type="spellEnd"/>
                            <w:r w:rsidR="00931904">
                              <w:t xml:space="preserve"> 0</w:t>
                            </w:r>
                            <w:r w:rsidR="002856E3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F7E2" id="Rectangle 4" o:spid="_x0000_s1026" style="position:absolute;left:0;text-align:left;margin-left:401.25pt;margin-top:-17.85pt;width:58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" fillcolor="white [3201]" strokecolor="#70ad47 [3209]" strokeweight="1pt">
                <v:textbox>
                  <w:txbxContent>
                    <w:p w14:paraId="031E7798" w14:textId="3E00AFFB" w:rsidR="00CA55E1" w:rsidRDefault="00CA55E1" w:rsidP="00CA55E1">
                      <w:pPr>
                        <w:jc w:val="center"/>
                      </w:pPr>
                      <w:proofErr w:type="spellStart"/>
                      <w:r>
                        <w:t>Mẫ</w:t>
                      </w:r>
                      <w:r w:rsidR="00931904">
                        <w:t>u</w:t>
                      </w:r>
                      <w:proofErr w:type="spellEnd"/>
                      <w:r w:rsidR="00931904">
                        <w:t xml:space="preserve"> 0</w:t>
                      </w:r>
                      <w:r w:rsidR="002856E3"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931904" w:rsidRPr="002856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Phụ</w:t>
      </w:r>
      <w:proofErr w:type="spellEnd"/>
      <w:r w:rsidR="00931904" w:rsidRPr="002856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931904" w:rsidRPr="002856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lục</w:t>
      </w:r>
      <w:proofErr w:type="spellEnd"/>
      <w:r w:rsidR="00931904" w:rsidRPr="002856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931904" w:rsidRPr="002856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số</w:t>
      </w:r>
      <w:proofErr w:type="spellEnd"/>
      <w:r w:rsidR="002856E3" w:rsidRPr="002856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04</w:t>
      </w:r>
    </w:p>
    <w:p w14:paraId="66DC8A18" w14:textId="77777777" w:rsidR="002856E3" w:rsidRPr="002856E3" w:rsidRDefault="002856E3" w:rsidP="002856E3">
      <w:pPr>
        <w:pStyle w:val="BodyText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(Ban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hành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kèm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theo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Thông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tư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số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10/2024/TT-NHNN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ngày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28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tháng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6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năm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2024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Thống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đốc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Nhà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nước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sửa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đổi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bổ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sung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một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số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điều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Thông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tư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số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22/2018/TT-NHNN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ngày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05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tháng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9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năm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2018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Thống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đốc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Nhà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nước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Việt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Nam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hướng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dẫn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về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thủ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tục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hồ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sơ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chấp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thuận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danh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sách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dự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kiến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nhân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sự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thương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mại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tổ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chức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tín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dụng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phi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và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chi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nhánh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nước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ngoài</w:t>
      </w:r>
      <w:proofErr w:type="spellEnd"/>
      <w:r w:rsidRPr="002856E3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)</w:t>
      </w:r>
    </w:p>
    <w:p w14:paraId="35AA9C34" w14:textId="77777777" w:rsidR="002856E3" w:rsidRPr="002856E3" w:rsidRDefault="002856E3" w:rsidP="002856E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2856E3" w:rsidRPr="002856E3" w14:paraId="1CD6CF27" w14:textId="77777777" w:rsidTr="00861247">
        <w:tc>
          <w:tcPr>
            <w:tcW w:w="2500" w:type="pct"/>
          </w:tcPr>
          <w:p w14:paraId="6D37366D" w14:textId="77777777" w:rsidR="002856E3" w:rsidRPr="002856E3" w:rsidRDefault="002856E3" w:rsidP="00861247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TÊN TỔ CHỨC TÍN DỤNG</w:t>
            </w:r>
            <w:r w:rsidRPr="00285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285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_________________</w:t>
            </w:r>
          </w:p>
        </w:tc>
        <w:tc>
          <w:tcPr>
            <w:tcW w:w="2500" w:type="pct"/>
          </w:tcPr>
          <w:p w14:paraId="7A2FF4FF" w14:textId="77777777" w:rsidR="002856E3" w:rsidRPr="002856E3" w:rsidRDefault="002856E3" w:rsidP="00861247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CỘNG HÒA XÃ HỘI CHỦ NGHĨA VIỆT NAM</w:t>
            </w:r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proofErr w:type="spellStart"/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Độc</w:t>
            </w:r>
            <w:proofErr w:type="spellEnd"/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lập</w:t>
            </w:r>
            <w:proofErr w:type="spellEnd"/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Tự</w:t>
            </w:r>
            <w:proofErr w:type="spellEnd"/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do – </w:t>
            </w:r>
            <w:proofErr w:type="spellStart"/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Hạnh</w:t>
            </w:r>
            <w:proofErr w:type="spellEnd"/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phúc</w:t>
            </w:r>
            <w:proofErr w:type="spellEnd"/>
            <w:r w:rsidRPr="00285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285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_______________________</w:t>
            </w:r>
          </w:p>
        </w:tc>
      </w:tr>
      <w:tr w:rsidR="002856E3" w:rsidRPr="002856E3" w14:paraId="20520436" w14:textId="77777777" w:rsidTr="00861247">
        <w:tc>
          <w:tcPr>
            <w:tcW w:w="2500" w:type="pct"/>
          </w:tcPr>
          <w:p w14:paraId="77D5D006" w14:textId="77777777" w:rsidR="002856E3" w:rsidRPr="002856E3" w:rsidRDefault="002856E3" w:rsidP="00861247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285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Số</w:t>
            </w:r>
            <w:proofErr w:type="spellEnd"/>
            <w:r w:rsidRPr="002856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: …….</w:t>
            </w:r>
          </w:p>
        </w:tc>
        <w:tc>
          <w:tcPr>
            <w:tcW w:w="2500" w:type="pct"/>
          </w:tcPr>
          <w:p w14:paraId="609A739C" w14:textId="77777777" w:rsidR="002856E3" w:rsidRPr="002856E3" w:rsidRDefault="002856E3" w:rsidP="00861247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……., </w:t>
            </w:r>
            <w:proofErr w:type="spellStart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ngày</w:t>
            </w:r>
            <w:proofErr w:type="spellEnd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…. </w:t>
            </w:r>
            <w:proofErr w:type="spellStart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tháng</w:t>
            </w:r>
            <w:proofErr w:type="spellEnd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…. </w:t>
            </w:r>
            <w:proofErr w:type="spellStart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>năm</w:t>
            </w:r>
            <w:proofErr w:type="spellEnd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…..</w:t>
            </w:r>
          </w:p>
        </w:tc>
      </w:tr>
    </w:tbl>
    <w:p w14:paraId="05784B9C" w14:textId="77777777" w:rsidR="002856E3" w:rsidRPr="002856E3" w:rsidRDefault="002856E3" w:rsidP="002856E3">
      <w:pPr>
        <w:pStyle w:val="BodyTex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F957CA" w14:textId="77777777" w:rsidR="002856E3" w:rsidRPr="002856E3" w:rsidRDefault="002856E3" w:rsidP="002856E3">
      <w:pPr>
        <w:pStyle w:val="BodyText"/>
        <w:tabs>
          <w:tab w:val="left" w:leader="dot" w:pos="196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2A9E275" w14:textId="77777777" w:rsidR="002856E3" w:rsidRPr="002856E3" w:rsidRDefault="002856E3" w:rsidP="002856E3">
      <w:pPr>
        <w:pStyle w:val="Bodytext20"/>
        <w:spacing w:line="240" w:lineRule="auto"/>
        <w:rPr>
          <w:color w:val="000000" w:themeColor="text1"/>
          <w:sz w:val="20"/>
          <w:szCs w:val="20"/>
        </w:rPr>
      </w:pPr>
      <w:r w:rsidRPr="002856E3">
        <w:rPr>
          <w:color w:val="000000" w:themeColor="text1"/>
          <w:sz w:val="20"/>
          <w:szCs w:val="20"/>
        </w:rPr>
        <w:t>VĂN BẢN ĐÁNH GIÁ VIỆC THỰC HIỆN CHUẨN MỰC ĐẠO ĐỨC NGHỀ NGHIỆP</w:t>
      </w:r>
      <w:r w:rsidRPr="002856E3">
        <w:rPr>
          <w:color w:val="000000" w:themeColor="text1"/>
          <w:sz w:val="20"/>
          <w:szCs w:val="20"/>
        </w:rPr>
        <w:br/>
        <w:t>ĐỐI VỚI NHÂN SỰ THUỘC QUẢN LÝ CỦA</w:t>
      </w:r>
      <w:r w:rsidRPr="002856E3">
        <w:rPr>
          <w:color w:val="000000" w:themeColor="text1"/>
          <w:sz w:val="20"/>
          <w:szCs w:val="20"/>
        </w:rPr>
        <w:br/>
        <w:t>TỔ CHỨC TÍN DỤNG, CHI NHÁNH NGÂN HÀNG NƯỚC NGOÀI</w:t>
      </w:r>
    </w:p>
    <w:p w14:paraId="2A6188EF" w14:textId="77777777" w:rsidR="002856E3" w:rsidRPr="002856E3" w:rsidRDefault="002856E3" w:rsidP="002856E3">
      <w:pPr>
        <w:pStyle w:val="Bodytext20"/>
        <w:spacing w:line="240" w:lineRule="auto"/>
        <w:rPr>
          <w:color w:val="000000" w:themeColor="text1"/>
          <w:sz w:val="20"/>
          <w:szCs w:val="20"/>
        </w:rPr>
      </w:pPr>
    </w:p>
    <w:p w14:paraId="7ACEF7E9" w14:textId="77777777" w:rsidR="002856E3" w:rsidRPr="002856E3" w:rsidRDefault="002856E3" w:rsidP="002856E3">
      <w:pPr>
        <w:pStyle w:val="BodyText"/>
        <w:tabs>
          <w:tab w:val="left" w:leader="dot" w:pos="377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Kính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gửi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7109A399" w14:textId="77777777" w:rsidR="002856E3" w:rsidRPr="002856E3" w:rsidRDefault="002856E3" w:rsidP="002856E3">
      <w:pPr>
        <w:pStyle w:val="BodyText"/>
        <w:tabs>
          <w:tab w:val="left" w:leader="dot" w:pos="3773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9D60B76" w14:textId="77777777" w:rsidR="002856E3" w:rsidRPr="002856E3" w:rsidRDefault="002856E3" w:rsidP="002856E3">
      <w:pPr>
        <w:pStyle w:val="BodyText"/>
        <w:tabs>
          <w:tab w:val="left" w:pos="120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bookmark93"/>
      <w:bookmarkEnd w:id="0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Căn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cứ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Luật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Các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tổ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chức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tín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dụng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số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32/2024/QH15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ngày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18/01/2024;</w:t>
      </w:r>
    </w:p>
    <w:p w14:paraId="4382707B" w14:textId="77777777" w:rsidR="002856E3" w:rsidRPr="002856E3" w:rsidRDefault="002856E3" w:rsidP="002856E3">
      <w:pPr>
        <w:pStyle w:val="BodyText"/>
        <w:tabs>
          <w:tab w:val="left" w:pos="1194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bookmark94"/>
      <w:bookmarkEnd w:id="1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Căn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cứ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Thông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tư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số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22/2018/TT-NHNN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ngày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05/9/2018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Thống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đốc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Nhà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nước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Việt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Nam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hướng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dẫn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về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thủ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tục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hồ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sơ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chấp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thuận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danh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sách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dự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kiến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sự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thương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mại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tổ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chức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tín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dụng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phi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và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chi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nhánh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nước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ngoài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đã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sửa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đổi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bổ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sung);</w:t>
      </w:r>
    </w:p>
    <w:p w14:paraId="7E21E483" w14:textId="77777777" w:rsidR="002856E3" w:rsidRPr="002856E3" w:rsidRDefault="002856E3" w:rsidP="002856E3">
      <w:pPr>
        <w:pStyle w:val="BodyText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Căn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cứ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Thông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tư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số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...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ngày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...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tháng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...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năm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...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Thống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đốc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Nhà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nước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Việt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Nam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quy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định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về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hệ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thống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kiểm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soát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nội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bộ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....</w:t>
      </w:r>
    </w:p>
    <w:p w14:paraId="754880E1" w14:textId="77777777" w:rsidR="002856E3" w:rsidRPr="002856E3" w:rsidRDefault="002856E3" w:rsidP="002856E3">
      <w:pPr>
        <w:pStyle w:val="BodyText"/>
        <w:tabs>
          <w:tab w:val="left" w:pos="1207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" w:name="bookmark95"/>
      <w:bookmarkEnd w:id="2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Theo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đề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nghị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sự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dự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kiến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hoặc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tổ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chức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tín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dụng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chi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nhánh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nước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ngoài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: ………….;</w:t>
      </w:r>
    </w:p>
    <w:p w14:paraId="79852B59" w14:textId="77777777" w:rsidR="002856E3" w:rsidRPr="002856E3" w:rsidRDefault="002856E3" w:rsidP="002856E3">
      <w:pPr>
        <w:pStyle w:val="BodyText"/>
        <w:tabs>
          <w:tab w:val="left" w:leader="dot" w:pos="822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Căn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cứ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quy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định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về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quy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tắc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chuẩn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mực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đạo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đức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nghề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nghiệp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……</w:t>
      </w:r>
      <w:proofErr w:type="gram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…..</w:t>
      </w:r>
      <w:proofErr w:type="gram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Ban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hành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tổ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chức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tín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dụng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chi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nhánh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nước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ngoài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cung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cấp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thông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tin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về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việc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thực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hiện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chuẩn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mực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đạo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đức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nghề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nghiệp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trong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quá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trình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công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tác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tại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tổ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chức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tín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dụng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chi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nhánh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nước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ngoài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sự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như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sau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04DD0007" w14:textId="77777777" w:rsidR="002856E3" w:rsidRPr="002856E3" w:rsidRDefault="002856E3" w:rsidP="002856E3">
      <w:pPr>
        <w:pStyle w:val="BodyText"/>
        <w:tabs>
          <w:tab w:val="left" w:pos="1304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bookmark96"/>
      <w:bookmarkEnd w:id="3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 xml:space="preserve">I.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Thông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tin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về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nhân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sự</w:t>
      </w:r>
      <w:proofErr w:type="spellEnd"/>
    </w:p>
    <w:p w14:paraId="2D56C86A" w14:textId="77777777" w:rsidR="002856E3" w:rsidRPr="002856E3" w:rsidRDefault="002856E3" w:rsidP="002856E3">
      <w:pPr>
        <w:pStyle w:val="BodyText"/>
        <w:tabs>
          <w:tab w:val="left" w:pos="1304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bookmark97"/>
      <w:bookmarkEnd w:id="4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Tên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sự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thứ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nhất</w:t>
      </w:r>
      <w:proofErr w:type="spellEnd"/>
    </w:p>
    <w:p w14:paraId="75534300" w14:textId="77777777" w:rsidR="002856E3" w:rsidRPr="002856E3" w:rsidRDefault="002856E3" w:rsidP="002856E3">
      <w:pPr>
        <w:pStyle w:val="BodyText"/>
        <w:tabs>
          <w:tab w:val="left" w:pos="1491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" w:name="bookmark98"/>
      <w:bookmarkEnd w:id="5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1.1.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Thời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gian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công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tác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từ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tháng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năm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đến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tháng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năm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63E558F" w14:textId="77777777" w:rsidR="002856E3" w:rsidRPr="002856E3" w:rsidRDefault="002856E3" w:rsidP="002856E3">
      <w:pPr>
        <w:pStyle w:val="BodyText"/>
        <w:tabs>
          <w:tab w:val="left" w:pos="148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" w:name="bookmark99"/>
      <w:bookmarkEnd w:id="6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1.2.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Vị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trí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công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tác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nhiệm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vụ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được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giao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thời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gian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từ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tháng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năm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đến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tháng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năm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Nêu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rõ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nếu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là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người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quản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lý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người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điều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hành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tổ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chức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tín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dụng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7064FA7B" w14:textId="77777777" w:rsidR="002856E3" w:rsidRPr="002856E3" w:rsidRDefault="002856E3" w:rsidP="002856E3">
      <w:pPr>
        <w:pStyle w:val="BodyText"/>
        <w:tabs>
          <w:tab w:val="left" w:pos="1333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" w:name="bookmark100"/>
      <w:bookmarkEnd w:id="7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Tên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sự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thứ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hai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6CEA2EFA" w14:textId="77777777" w:rsidR="002856E3" w:rsidRPr="002856E3" w:rsidRDefault="002856E3" w:rsidP="002856E3">
      <w:pPr>
        <w:pStyle w:val="BodyText"/>
        <w:tabs>
          <w:tab w:val="left" w:pos="1333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</w:p>
    <w:p w14:paraId="6F19150B" w14:textId="77777777" w:rsidR="002856E3" w:rsidRPr="002856E3" w:rsidRDefault="002856E3" w:rsidP="002856E3">
      <w:pPr>
        <w:pStyle w:val="BodyText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II.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Thông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tin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về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việc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thực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hiện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chuẩn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mực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đạo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đức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nghề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nghiệp</w:t>
      </w:r>
      <w:proofErr w:type="spellEnd"/>
    </w:p>
    <w:p w14:paraId="30493A50" w14:textId="77777777" w:rsidR="002856E3" w:rsidRPr="002856E3" w:rsidRDefault="002856E3" w:rsidP="002856E3">
      <w:pPr>
        <w:pStyle w:val="BodyText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Căn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cứ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quy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định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nội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bộ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tổ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chức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tín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dụng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chi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nhánh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nước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ngoài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quá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trình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giám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sát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Quản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lý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cấp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cao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và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Ban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kiểm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soát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tổ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chức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tín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dụng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chi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nhánh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nước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ngoài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đánh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giá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việc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thực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hiện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chuẩn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mực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đạo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đức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nghề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nghiệp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các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sự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được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nêu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tại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Phần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văn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bản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này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như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sau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044ED786" w14:textId="77777777" w:rsidR="002856E3" w:rsidRPr="002856E3" w:rsidRDefault="002856E3" w:rsidP="002856E3">
      <w:pPr>
        <w:pStyle w:val="BodyText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Tên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sự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thứ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nhất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5FAED598" w14:textId="77777777" w:rsidR="002856E3" w:rsidRPr="002856E3" w:rsidRDefault="002856E3" w:rsidP="002856E3">
      <w:pPr>
        <w:pStyle w:val="BodyText"/>
        <w:tabs>
          <w:tab w:val="left" w:pos="141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8" w:name="bookmark101"/>
      <w:bookmarkEnd w:id="8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1.1.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Thông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tin chi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tiết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theo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quy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định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tại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khoản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Điều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5a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Thông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tư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số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22/2018/TT- NHNN (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đã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sửa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đổi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bổ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sung)</w:t>
      </w:r>
    </w:p>
    <w:p w14:paraId="5144FE9C" w14:textId="77777777" w:rsidR="002856E3" w:rsidRPr="002856E3" w:rsidRDefault="002856E3" w:rsidP="002856E3">
      <w:pPr>
        <w:pStyle w:val="BodyText"/>
        <w:tabs>
          <w:tab w:val="left" w:pos="1386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9" w:name="bookmark102"/>
      <w:bookmarkEnd w:id="9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1.2.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sự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tuân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thủ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không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tuân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thủ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chuẩn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mực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đạo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đức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nghề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nghiệp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EE89112" w14:textId="77777777" w:rsidR="002856E3" w:rsidRPr="002856E3" w:rsidRDefault="002856E3" w:rsidP="002856E3">
      <w:pPr>
        <w:pStyle w:val="BodyText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Trường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hợp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không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tuân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thủ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nêu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rõ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hành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vi,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thời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gian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và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biện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pháp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xử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lý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B1236AF" w14:textId="77777777" w:rsidR="002856E3" w:rsidRPr="002856E3" w:rsidRDefault="002856E3" w:rsidP="002856E3">
      <w:pPr>
        <w:pStyle w:val="BodyText"/>
        <w:tabs>
          <w:tab w:val="left" w:pos="1228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0" w:name="bookmark103"/>
      <w:bookmarkEnd w:id="10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Tên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nhân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sự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thứ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hai</w:t>
      </w:r>
      <w:proofErr w:type="spellEnd"/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24C89491" w14:textId="77777777" w:rsidR="002856E3" w:rsidRPr="002856E3" w:rsidRDefault="002856E3" w:rsidP="002856E3">
      <w:pPr>
        <w:pStyle w:val="BodyText"/>
        <w:tabs>
          <w:tab w:val="left" w:pos="1228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56E3">
        <w:rPr>
          <w:rFonts w:ascii="Times New Roman" w:hAnsi="Times New Roman" w:cs="Times New Roman"/>
          <w:color w:val="000000" w:themeColor="text1"/>
          <w:sz w:val="20"/>
          <w:szCs w:val="20"/>
        </w:rPr>
        <w:t>….</w:t>
      </w:r>
    </w:p>
    <w:p w14:paraId="3DF852F8" w14:textId="77777777" w:rsidR="002856E3" w:rsidRPr="002856E3" w:rsidRDefault="002856E3" w:rsidP="002856E3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III.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Tổ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chức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tín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dụng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chi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nhánh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ngân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hàng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nước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ngoài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cam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kết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chịu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trách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nhiệm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trước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pháp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luật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về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tính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chính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xác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trung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thực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của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các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thông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tin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cung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cấp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tại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văn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bản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này</w:t>
      </w:r>
      <w:proofErr w:type="spellEnd"/>
      <w:r w:rsidRPr="002856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./.</w:t>
      </w:r>
    </w:p>
    <w:p w14:paraId="7A93DB31" w14:textId="77777777" w:rsidR="002856E3" w:rsidRPr="002856E3" w:rsidRDefault="002856E3" w:rsidP="002856E3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2856E3" w:rsidRPr="002856E3" w14:paraId="6BB64D07" w14:textId="77777777" w:rsidTr="00861247">
        <w:tc>
          <w:tcPr>
            <w:tcW w:w="2500" w:type="pct"/>
          </w:tcPr>
          <w:p w14:paraId="154CE49C" w14:textId="77777777" w:rsidR="002856E3" w:rsidRPr="002856E3" w:rsidRDefault="002856E3" w:rsidP="00861247">
            <w:pPr>
              <w:pStyle w:val="BodyText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00" w:type="pct"/>
          </w:tcPr>
          <w:p w14:paraId="41EAE740" w14:textId="77777777" w:rsidR="002856E3" w:rsidRPr="002856E3" w:rsidRDefault="002856E3" w:rsidP="00861247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NGƯỜI ĐẠI DIỆN HỢP PHÁP</w:t>
            </w:r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CỦA TỔ CHỨC TÍN DỤNG, CHI NHÁNH</w:t>
            </w:r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>NGÂN HÀNG NƯỚC NGOÀI</w:t>
            </w:r>
            <w:r w:rsidRPr="002856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Ký</w:t>
            </w:r>
            <w:proofErr w:type="spellEnd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tên</w:t>
            </w:r>
            <w:proofErr w:type="spellEnd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đóng</w:t>
            </w:r>
            <w:proofErr w:type="spellEnd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dấu</w:t>
            </w:r>
            <w:proofErr w:type="spellEnd"/>
            <w:r w:rsidRPr="002856E3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5319734F" w14:textId="509E602D" w:rsidR="00CA55E1" w:rsidRPr="002856E3" w:rsidRDefault="00CA55E1" w:rsidP="002856E3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GoBack"/>
      <w:bookmarkEnd w:id="11"/>
    </w:p>
    <w:sectPr w:rsidR="00CA55E1" w:rsidRPr="002856E3" w:rsidSect="00CA55E1">
      <w:headerReference w:type="default" r:id="rId8"/>
      <w:footerReference w:type="default" r:id="rId9"/>
      <w:pgSz w:w="12240" w:h="15840"/>
      <w:pgMar w:top="568" w:right="1008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C5EDF" w14:textId="77777777" w:rsidR="005D5719" w:rsidRDefault="005D5719" w:rsidP="001E48B5">
      <w:pPr>
        <w:spacing w:after="0" w:line="240" w:lineRule="auto"/>
      </w:pPr>
      <w:r>
        <w:separator/>
      </w:r>
    </w:p>
  </w:endnote>
  <w:endnote w:type="continuationSeparator" w:id="0">
    <w:p w14:paraId="46A1C6C6" w14:textId="77777777" w:rsidR="005D5719" w:rsidRDefault="005D5719" w:rsidP="001E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21D00" w14:textId="324E9293" w:rsidR="001E48B5" w:rsidRDefault="001E48B5">
    <w:pPr>
      <w:pStyle w:val="Footer"/>
    </w:pPr>
  </w:p>
  <w:p w14:paraId="2CCD3A4B" w14:textId="2AA2D2EF" w:rsidR="001E48B5" w:rsidRDefault="001E4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09B6E" w14:textId="77777777" w:rsidR="005D5719" w:rsidRDefault="005D5719" w:rsidP="001E48B5">
      <w:pPr>
        <w:spacing w:after="0" w:line="240" w:lineRule="auto"/>
      </w:pPr>
      <w:r>
        <w:separator/>
      </w:r>
    </w:p>
  </w:footnote>
  <w:footnote w:type="continuationSeparator" w:id="0">
    <w:p w14:paraId="423B31DC" w14:textId="77777777" w:rsidR="005D5719" w:rsidRDefault="005D5719" w:rsidP="001E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E30A" w14:textId="7EE40A24" w:rsidR="001E48B5" w:rsidRDefault="00B24920">
    <w:pPr>
      <w:pStyle w:val="Header"/>
    </w:pPr>
    <w:r>
      <w:rPr>
        <w:noProof/>
      </w:rPr>
      <w:t xml:space="preserve"> </w:t>
    </w:r>
    <w:r w:rsidR="007759CB">
      <w:rPr>
        <w:noProof/>
      </w:rPr>
      <w:t xml:space="preserve">  </w:t>
    </w:r>
    <w:r w:rsidR="0038011E">
      <w:rPr>
        <w:noProof/>
      </w:rPr>
      <w:t xml:space="preserve"> </w:t>
    </w:r>
  </w:p>
  <w:p w14:paraId="6AB1C704" w14:textId="77777777" w:rsidR="001E48B5" w:rsidRDefault="001E4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930"/>
    <w:multiLevelType w:val="hybridMultilevel"/>
    <w:tmpl w:val="494EC62E"/>
    <w:lvl w:ilvl="0" w:tplc="BA0AB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0DE3"/>
    <w:multiLevelType w:val="hybridMultilevel"/>
    <w:tmpl w:val="EAF65DC6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131F3F25"/>
    <w:multiLevelType w:val="hybridMultilevel"/>
    <w:tmpl w:val="34E6BE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CB7BBF"/>
    <w:multiLevelType w:val="hybridMultilevel"/>
    <w:tmpl w:val="6580422C"/>
    <w:lvl w:ilvl="0" w:tplc="BB4283A8">
      <w:numFmt w:val="bullet"/>
      <w:lvlText w:val="-"/>
      <w:lvlJc w:val="left"/>
      <w:pPr>
        <w:ind w:left="130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4" w15:restartNumberingAfterBreak="0">
    <w:nsid w:val="220C5D6F"/>
    <w:multiLevelType w:val="hybridMultilevel"/>
    <w:tmpl w:val="64FEEDCA"/>
    <w:lvl w:ilvl="0" w:tplc="5632573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A4A6D"/>
    <w:multiLevelType w:val="hybridMultilevel"/>
    <w:tmpl w:val="3A08BB5E"/>
    <w:lvl w:ilvl="0" w:tplc="1FFC76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52E33"/>
    <w:multiLevelType w:val="hybridMultilevel"/>
    <w:tmpl w:val="5CE2B750"/>
    <w:lvl w:ilvl="0" w:tplc="CE08C14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27B23ED"/>
    <w:multiLevelType w:val="hybridMultilevel"/>
    <w:tmpl w:val="A93CE040"/>
    <w:lvl w:ilvl="0" w:tplc="C4E2B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571EB"/>
    <w:multiLevelType w:val="hybridMultilevel"/>
    <w:tmpl w:val="8F38F4B0"/>
    <w:lvl w:ilvl="0" w:tplc="34AE4E6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52BB0B35"/>
    <w:multiLevelType w:val="hybridMultilevel"/>
    <w:tmpl w:val="2E54B02C"/>
    <w:lvl w:ilvl="0" w:tplc="065EA7B0">
      <w:start w:val="1"/>
      <w:numFmt w:val="decimal"/>
      <w:lvlText w:val="Điều 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A585F"/>
    <w:multiLevelType w:val="hybridMultilevel"/>
    <w:tmpl w:val="EAF65DC6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637705BD"/>
    <w:multiLevelType w:val="hybridMultilevel"/>
    <w:tmpl w:val="668EBEA4"/>
    <w:lvl w:ilvl="0" w:tplc="455C3A3C">
      <w:numFmt w:val="bullet"/>
      <w:lvlText w:val="-"/>
      <w:lvlJc w:val="left"/>
      <w:pPr>
        <w:ind w:left="16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70DF71F9"/>
    <w:multiLevelType w:val="hybridMultilevel"/>
    <w:tmpl w:val="EAF65DC6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B5"/>
    <w:rsid w:val="00000E51"/>
    <w:rsid w:val="00011747"/>
    <w:rsid w:val="00035428"/>
    <w:rsid w:val="00061594"/>
    <w:rsid w:val="000E2337"/>
    <w:rsid w:val="000E3AA7"/>
    <w:rsid w:val="00101017"/>
    <w:rsid w:val="00176D73"/>
    <w:rsid w:val="00193E97"/>
    <w:rsid w:val="001961D8"/>
    <w:rsid w:val="001A1E24"/>
    <w:rsid w:val="001C7C62"/>
    <w:rsid w:val="001D1FC7"/>
    <w:rsid w:val="001D2297"/>
    <w:rsid w:val="001E3322"/>
    <w:rsid w:val="001E48B5"/>
    <w:rsid w:val="001E65FF"/>
    <w:rsid w:val="002007BB"/>
    <w:rsid w:val="002057FE"/>
    <w:rsid w:val="0024472E"/>
    <w:rsid w:val="00261410"/>
    <w:rsid w:val="002856E3"/>
    <w:rsid w:val="002B6908"/>
    <w:rsid w:val="002C54F9"/>
    <w:rsid w:val="002C5A37"/>
    <w:rsid w:val="002E1DE7"/>
    <w:rsid w:val="002E76AA"/>
    <w:rsid w:val="003101C6"/>
    <w:rsid w:val="00320623"/>
    <w:rsid w:val="00345173"/>
    <w:rsid w:val="00357589"/>
    <w:rsid w:val="00365672"/>
    <w:rsid w:val="0038011E"/>
    <w:rsid w:val="003D0611"/>
    <w:rsid w:val="003D6D1A"/>
    <w:rsid w:val="00421E0A"/>
    <w:rsid w:val="004514DE"/>
    <w:rsid w:val="0047134E"/>
    <w:rsid w:val="00477E14"/>
    <w:rsid w:val="004A1A57"/>
    <w:rsid w:val="004A5674"/>
    <w:rsid w:val="004B0E6E"/>
    <w:rsid w:val="004B1360"/>
    <w:rsid w:val="004B5C7E"/>
    <w:rsid w:val="00517BB9"/>
    <w:rsid w:val="00570739"/>
    <w:rsid w:val="00575AA0"/>
    <w:rsid w:val="00575DE2"/>
    <w:rsid w:val="005A6325"/>
    <w:rsid w:val="005D5719"/>
    <w:rsid w:val="005E6614"/>
    <w:rsid w:val="005F6371"/>
    <w:rsid w:val="00624216"/>
    <w:rsid w:val="006836DA"/>
    <w:rsid w:val="006A1743"/>
    <w:rsid w:val="006F1EB5"/>
    <w:rsid w:val="00735CE0"/>
    <w:rsid w:val="007759CB"/>
    <w:rsid w:val="00790F8D"/>
    <w:rsid w:val="00796833"/>
    <w:rsid w:val="007A69A7"/>
    <w:rsid w:val="0080151F"/>
    <w:rsid w:val="008129BA"/>
    <w:rsid w:val="008323DC"/>
    <w:rsid w:val="00834B38"/>
    <w:rsid w:val="00884DB3"/>
    <w:rsid w:val="008B29FC"/>
    <w:rsid w:val="008D0FC8"/>
    <w:rsid w:val="008E1210"/>
    <w:rsid w:val="00915BFC"/>
    <w:rsid w:val="00931904"/>
    <w:rsid w:val="00940582"/>
    <w:rsid w:val="009B03C3"/>
    <w:rsid w:val="009E4B25"/>
    <w:rsid w:val="00A01444"/>
    <w:rsid w:val="00A637C9"/>
    <w:rsid w:val="00A66C60"/>
    <w:rsid w:val="00A74FDB"/>
    <w:rsid w:val="00AA727F"/>
    <w:rsid w:val="00B24920"/>
    <w:rsid w:val="00B317E0"/>
    <w:rsid w:val="00B522C8"/>
    <w:rsid w:val="00C555D3"/>
    <w:rsid w:val="00C73C96"/>
    <w:rsid w:val="00CA55E1"/>
    <w:rsid w:val="00CA760F"/>
    <w:rsid w:val="00CC6BAC"/>
    <w:rsid w:val="00CD18F9"/>
    <w:rsid w:val="00CD4018"/>
    <w:rsid w:val="00CD66AA"/>
    <w:rsid w:val="00CF6FF5"/>
    <w:rsid w:val="00D14F4C"/>
    <w:rsid w:val="00D26511"/>
    <w:rsid w:val="00D54909"/>
    <w:rsid w:val="00D828EB"/>
    <w:rsid w:val="00D8681C"/>
    <w:rsid w:val="00DD5EF9"/>
    <w:rsid w:val="00E07333"/>
    <w:rsid w:val="00E107C7"/>
    <w:rsid w:val="00E447A6"/>
    <w:rsid w:val="00E87EA6"/>
    <w:rsid w:val="00ED35EF"/>
    <w:rsid w:val="00EF326E"/>
    <w:rsid w:val="00F24E3F"/>
    <w:rsid w:val="00F40A5E"/>
    <w:rsid w:val="00F71387"/>
    <w:rsid w:val="00F80E7A"/>
    <w:rsid w:val="00F86879"/>
    <w:rsid w:val="00FD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5C689"/>
  <w15:chartTrackingRefBased/>
  <w15:docId w15:val="{30FDA522-77B2-46F2-BE7F-AA46E090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40582"/>
    <w:pPr>
      <w:widowControl w:val="0"/>
      <w:spacing w:before="4" w:after="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8B5"/>
  </w:style>
  <w:style w:type="paragraph" w:styleId="Footer">
    <w:name w:val="footer"/>
    <w:basedOn w:val="Normal"/>
    <w:link w:val="FooterChar"/>
    <w:uiPriority w:val="99"/>
    <w:unhideWhenUsed/>
    <w:rsid w:val="001E4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8B5"/>
  </w:style>
  <w:style w:type="paragraph" w:styleId="ListParagraph">
    <w:name w:val="List Paragraph"/>
    <w:aliases w:val="bullet 1,bullet,List Paragraph1,Thang2,Level 2,abc,LV para  a"/>
    <w:basedOn w:val="Normal"/>
    <w:link w:val="ListParagraphChar"/>
    <w:uiPriority w:val="34"/>
    <w:qFormat/>
    <w:rsid w:val="00624216"/>
    <w:pPr>
      <w:spacing w:after="0" w:line="240" w:lineRule="auto"/>
      <w:ind w:left="720"/>
    </w:pPr>
    <w:rPr>
      <w:rFonts w:ascii="Calibri" w:eastAsia="Calibri" w:hAnsi="Calibri" w:cs="Times New Roman"/>
      <w:kern w:val="0"/>
      <w14:ligatures w14:val="none"/>
    </w:rPr>
  </w:style>
  <w:style w:type="character" w:customStyle="1" w:styleId="ListParagraphChar">
    <w:name w:val="List Paragraph Char"/>
    <w:aliases w:val="bullet 1 Char,bullet Char,List Paragraph1 Char,Thang2 Char,Level 2 Char,abc Char,LV para  a Char"/>
    <w:link w:val="ListParagraph"/>
    <w:uiPriority w:val="34"/>
    <w:qFormat/>
    <w:rsid w:val="00624216"/>
    <w:rPr>
      <w:rFonts w:ascii="Calibri" w:eastAsia="Calibri" w:hAnsi="Calibri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7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80151F"/>
    <w:pPr>
      <w:spacing w:before="60" w:after="60" w:line="312" w:lineRule="auto"/>
      <w:ind w:firstLine="720"/>
      <w:jc w:val="both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80151F"/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table" w:styleId="TableGrid">
    <w:name w:val="Table Grid"/>
    <w:basedOn w:val="TableNormal"/>
    <w:uiPriority w:val="39"/>
    <w:rsid w:val="0088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2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405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40582"/>
  </w:style>
  <w:style w:type="character" w:customStyle="1" w:styleId="Heading1Char">
    <w:name w:val="Heading 1 Char"/>
    <w:basedOn w:val="DefaultParagraphFont"/>
    <w:link w:val="Heading1"/>
    <w:uiPriority w:val="1"/>
    <w:rsid w:val="00940582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0582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058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unhideWhenUsed/>
    <w:rsid w:val="00940582"/>
    <w:rPr>
      <w:vertAlign w:val="superscript"/>
    </w:rPr>
  </w:style>
  <w:style w:type="character" w:customStyle="1" w:styleId="Tablecaption">
    <w:name w:val="Table caption_"/>
    <w:basedOn w:val="DefaultParagraphFont"/>
    <w:link w:val="Tablecaption0"/>
    <w:rsid w:val="00CA55E1"/>
    <w:rPr>
      <w:rFonts w:ascii="Times New Roman" w:eastAsia="Times New Roman" w:hAnsi="Times New Roman" w:cs="Times New Roman"/>
      <w:color w:val="343438"/>
      <w:sz w:val="26"/>
      <w:szCs w:val="26"/>
    </w:rPr>
  </w:style>
  <w:style w:type="character" w:customStyle="1" w:styleId="Other">
    <w:name w:val="Other_"/>
    <w:basedOn w:val="DefaultParagraphFont"/>
    <w:link w:val="Other0"/>
    <w:rsid w:val="00CA55E1"/>
    <w:rPr>
      <w:rFonts w:ascii="Times New Roman" w:eastAsia="Times New Roman" w:hAnsi="Times New Roman" w:cs="Times New Roman"/>
      <w:color w:val="252526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CA55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43438"/>
      <w:sz w:val="26"/>
      <w:szCs w:val="26"/>
    </w:rPr>
  </w:style>
  <w:style w:type="paragraph" w:customStyle="1" w:styleId="Other0">
    <w:name w:val="Other"/>
    <w:basedOn w:val="Normal"/>
    <w:link w:val="Other"/>
    <w:rsid w:val="00CA55E1"/>
    <w:pPr>
      <w:widowControl w:val="0"/>
      <w:spacing w:after="100"/>
      <w:ind w:firstLine="400"/>
    </w:pPr>
    <w:rPr>
      <w:rFonts w:ascii="Times New Roman" w:eastAsia="Times New Roman" w:hAnsi="Times New Roman" w:cs="Times New Roman"/>
      <w:color w:val="252526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931904"/>
    <w:rPr>
      <w:rFonts w:ascii="Times New Roman" w:eastAsia="Times New Roman" w:hAnsi="Times New Roman" w:cs="Times New Roman"/>
      <w:b/>
      <w:bCs/>
      <w:color w:val="252526"/>
    </w:rPr>
  </w:style>
  <w:style w:type="paragraph" w:customStyle="1" w:styleId="Bodytext20">
    <w:name w:val="Body text (2)"/>
    <w:basedOn w:val="Normal"/>
    <w:link w:val="Bodytext2"/>
    <w:rsid w:val="00931904"/>
    <w:pPr>
      <w:widowControl w:val="0"/>
      <w:spacing w:after="0"/>
      <w:jc w:val="center"/>
    </w:pPr>
    <w:rPr>
      <w:rFonts w:ascii="Times New Roman" w:eastAsia="Times New Roman" w:hAnsi="Times New Roman" w:cs="Times New Roman"/>
      <w:b/>
      <w:bCs/>
      <w:color w:val="2525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80E2-476F-4826-8CF1-4B67965B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Dang Khoa</dc:creator>
  <cp:keywords/>
  <dc:description/>
  <cp:lastModifiedBy>Tran Thi My Hang</cp:lastModifiedBy>
  <cp:revision>16</cp:revision>
  <cp:lastPrinted>2024-11-19T08:53:00Z</cp:lastPrinted>
  <dcterms:created xsi:type="dcterms:W3CDTF">2024-11-12T02:36:00Z</dcterms:created>
  <dcterms:modified xsi:type="dcterms:W3CDTF">2024-11-21T03:43:00Z</dcterms:modified>
</cp:coreProperties>
</file>